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80" w:rsidRDefault="00FC4580" w:rsidP="00FC4580">
      <w:pPr>
        <w:spacing w:line="360" w:lineRule="exact"/>
        <w:ind w:left="450"/>
        <w:jc w:val="center"/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</w:pPr>
      <w:r w:rsidRPr="00C54F58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 xml:space="preserve">【　</w:t>
      </w:r>
      <w:r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３</w:t>
      </w:r>
      <w:r w:rsidRPr="00C54F58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/</w:t>
      </w:r>
      <w:r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１ （木</w:t>
      </w:r>
      <w:r w:rsidRPr="00C54F58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）</w:t>
      </w:r>
      <w:r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 xml:space="preserve">　</w:t>
      </w:r>
      <w:r w:rsidRPr="00C54F58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開</w:t>
      </w:r>
      <w:r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 xml:space="preserve">　</w:t>
      </w:r>
      <w:r w:rsidRPr="00C54F58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催　】</w:t>
      </w:r>
    </w:p>
    <w:p w:rsidR="00FC4580" w:rsidRPr="002E0BC9" w:rsidRDefault="00FC4580" w:rsidP="00FC4580">
      <w:pPr>
        <w:spacing w:line="360" w:lineRule="exact"/>
        <w:ind w:left="450"/>
        <w:jc w:val="center"/>
        <w:rPr>
          <w:rFonts w:ascii="HGP創英角ｺﾞｼｯｸUB" w:eastAsia="HGP創英角ｺﾞｼｯｸUB" w:hAnsi="HGP創英角ｺﾞｼｯｸUB" w:hint="eastAsia"/>
          <w:b/>
          <w:kern w:val="0"/>
          <w:sz w:val="20"/>
          <w:szCs w:val="20"/>
        </w:rPr>
      </w:pPr>
    </w:p>
    <w:p w:rsidR="00FC4580" w:rsidRPr="00942549" w:rsidRDefault="00FC4580" w:rsidP="00FC4580">
      <w:pPr>
        <w:spacing w:line="360" w:lineRule="exact"/>
        <w:ind w:left="450"/>
        <w:jc w:val="center"/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r w:rsidRPr="00C54F58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オホーツク食品開発研究フェア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２０１８</w:t>
      </w:r>
    </w:p>
    <w:p w:rsidR="00FC4580" w:rsidRPr="00C54F58" w:rsidRDefault="00FC4580" w:rsidP="00FC4580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【　</w:t>
      </w:r>
      <w:r w:rsidRPr="00C54F58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参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C54F58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加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C54F58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申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C54F58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込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  <w:r w:rsidRPr="00C54F58"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>書</w:t>
      </w: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】</w:t>
      </w:r>
    </w:p>
    <w:p w:rsidR="00FC4580" w:rsidRDefault="00FC4580" w:rsidP="00FC4580">
      <w:pPr>
        <w:ind w:firstLineChars="650" w:firstLine="1430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D45B77">
        <w:rPr>
          <w:rFonts w:ascii="ＭＳ ゴシック" w:eastAsia="ＭＳ ゴシック" w:hAnsi="ＭＳ ゴシック" w:hint="eastAsia"/>
          <w:kern w:val="0"/>
          <w:sz w:val="22"/>
          <w:szCs w:val="22"/>
        </w:rPr>
        <w:t>お申込み先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／　公益財団法人オホーツク地域振興機構</w:t>
      </w:r>
    </w:p>
    <w:p w:rsidR="00FC4580" w:rsidRDefault="00FC4580" w:rsidP="00FC4580">
      <w:pPr>
        <w:ind w:firstLineChars="1400" w:firstLine="3080"/>
        <w:jc w:val="lef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オホーツク圏地域食品加工技術センター</w:t>
      </w:r>
    </w:p>
    <w:p w:rsidR="00FC4580" w:rsidRPr="002E64D7" w:rsidRDefault="00FC4580" w:rsidP="00FC4580">
      <w:pPr>
        <w:jc w:val="center"/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noProof/>
          <w:spacing w:val="-22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14605</wp:posOffset>
                </wp:positionV>
                <wp:extent cx="4733925" cy="428625"/>
                <wp:effectExtent l="12700" t="11430" r="6350" b="762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428625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580" w:rsidRPr="008509BE" w:rsidRDefault="00FC4580" w:rsidP="00FC4580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8509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kern w:val="0"/>
                                <w:sz w:val="44"/>
                                <w:szCs w:val="44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kern w:val="0"/>
                                <w:sz w:val="44"/>
                                <w:szCs w:val="44"/>
                              </w:rPr>
                              <w:t>：０１５７－３６</w:t>
                            </w:r>
                            <w:r w:rsidRPr="008509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kern w:val="0"/>
                                <w:sz w:val="44"/>
                                <w:szCs w:val="44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kern w:val="0"/>
                                <w:sz w:val="44"/>
                                <w:szCs w:val="44"/>
                              </w:rPr>
                              <w:t>０６８６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8.2pt;margin-top:1.15pt;width:372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EVPQIAAE8EAAAOAAAAZHJzL2Uyb0RvYy54bWysVM2O0zAQviPxDpbvNGm3222jpqtVl0VI&#10;C6y08ACO4yQWjm3GbpPlPeAB4MwZceBxWIm3YOx0u+VHHBCJZM1kxt/MfDOT5WnfKrIV4KTROR2P&#10;UkqE5qaUus7pq5cXj+aUOM90yZTRIqc3wtHT1cMHy85mYmIao0oBBEG0yzqb08Z7myWJ441omRsZ&#10;KzQaKwMt86hCnZTAOkRvVTJJ01nSGSgtGC6cw6/ng5GuIn5VCe5fVJUTnqicYm4+nhDPIpzJasmy&#10;GphtJN+lwf4hi5ZJjUH3UOfMM7IB+RtUKzkYZyo/4qZNTFVJLmINWM04/aWa64ZZEWtBcpzd0+T+&#10;Hyx/vr0CIsuczijRrMUW3X76ePv+y7evH5Lv7z4PEpkFojrrMvS/tlcQSnX20vDXjmizbpiuxRmA&#10;6RrBSkxvHPyTny4ExeFVUnTPTIlx2MabyFlfQRsAkQ3Sx9bc7Fsjek84fpyeHB0tJseUcLRNJ/MZ&#10;yiEEy+5uW3D+iTAtCUJOAVsf0dn20vnB9c4lZm+ULC+kUlGBulgrIFuGYzJNw7tDd4duSpMup4tj&#10;jP13iDQ+f4Jopcd5V7LN6XzvxLJA22NdYpos80yqQcbqlN7xGKgbWuD7okfHwGdhyhtkFMww17iH&#10;KDQG3lLS4Uzn1L3ZMBCUqKcau3IynSyQQh+V+XyBCwGHhuLAwDRHoJx6SgZx7Ye12ViQdYNxxpEE&#10;bc6wj5WMFN/ntMsapzY2abdhYS0O9eh1/x9Y/QAAAP//AwBQSwMEFAAGAAgAAAAhACnXt1jeAAAA&#10;BwEAAA8AAABkcnMvZG93bnJldi54bWxMjsFOwzAQRO9I/IO1SFwQdRpKmoRsKqjEAcQB2l56c+Ml&#10;jojXUey24e8xJziOZvTmVavJ9uJEo+8cI8xnCQjixumOW4Td9vk2B+GDYq16x4TwTR5W9eVFpUrt&#10;zvxBp01oRYSwLxWCCWEopfSNIav8zA3Esft0o1UhxrGVelTnCLe9TJMkk1Z1HB+MGmhtqPnaHC2C&#10;fHstpv16etfD3pn85ul+QdsXxOur6fEBRKAp/I3hVz+qQx2dDu7I2oseYZkt4hIhvQMR6zydFyAO&#10;CFmRg6wr+d+//gEAAP//AwBQSwECLQAUAAYACAAAACEAtoM4kv4AAADhAQAAEwAAAAAAAAAAAAAA&#10;AAAAAAAAW0NvbnRlbnRfVHlwZXNdLnhtbFBLAQItABQABgAIAAAAIQA4/SH/1gAAAJQBAAALAAAA&#10;AAAAAAAAAAAAAC8BAABfcmVscy8ucmVsc1BLAQItABQABgAIAAAAIQAW2kEVPQIAAE8EAAAOAAAA&#10;AAAAAAAAAAAAAC4CAABkcnMvZTJvRG9jLnhtbFBLAQItABQABgAIAAAAIQAp17dY3gAAAAcBAAAP&#10;AAAAAAAAAAAAAAAAAJcEAABkcnMvZG93bnJldi54bWxQSwUGAAAAAAQABADzAAAAogUAAAAA&#10;" fillcolor="#404040">
                <v:textbox inset="5.85pt,.7pt,5.85pt,.7pt">
                  <w:txbxContent>
                    <w:p w:rsidR="00FC4580" w:rsidRPr="008509BE" w:rsidRDefault="00FC4580" w:rsidP="00FC4580">
                      <w:pPr>
                        <w:jc w:val="center"/>
                        <w:rPr>
                          <w:color w:val="FFFFFF"/>
                        </w:rPr>
                      </w:pPr>
                      <w:r w:rsidRPr="008509BE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kern w:val="0"/>
                          <w:sz w:val="44"/>
                          <w:szCs w:val="44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kern w:val="0"/>
                          <w:sz w:val="44"/>
                          <w:szCs w:val="44"/>
                        </w:rPr>
                        <w:t>：０１５７－３６</w:t>
                      </w:r>
                      <w:r w:rsidRPr="008509BE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kern w:val="0"/>
                          <w:sz w:val="44"/>
                          <w:szCs w:val="44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kern w:val="0"/>
                          <w:sz w:val="44"/>
                          <w:szCs w:val="44"/>
                        </w:rPr>
                        <w:t>０６８６</w:t>
                      </w:r>
                    </w:p>
                  </w:txbxContent>
                </v:textbox>
              </v:rect>
            </w:pict>
          </mc:Fallback>
        </mc:AlternateContent>
      </w:r>
      <w:r w:rsidRPr="002E64D7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FAX</w:t>
      </w: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：</w:t>
      </w:r>
      <w:r w:rsidRPr="002E64D7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０１５７－３３－４５８２</w:t>
      </w: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 xml:space="preserve">　</w:t>
      </w:r>
    </w:p>
    <w:p w:rsidR="00FC4580" w:rsidRPr="006A5FC6" w:rsidRDefault="00FC4580" w:rsidP="00FC4580">
      <w:pPr>
        <w:jc w:val="center"/>
        <w:rPr>
          <w:rFonts w:ascii="AR Pゴシック体S" w:eastAsia="AR Pゴシック体S" w:hAnsi="ＭＳ ゴシック" w:hint="eastAsia"/>
          <w:b/>
          <w:color w:val="FF0000"/>
          <w:kern w:val="0"/>
          <w:sz w:val="36"/>
          <w:szCs w:val="36"/>
        </w:rPr>
      </w:pPr>
      <w:r w:rsidRPr="006A5FC6">
        <w:rPr>
          <w:rFonts w:ascii="AR Pゴシック体S" w:eastAsia="AR Pゴシック体S" w:hAnsi="ＭＳ ゴシック" w:hint="eastAsia"/>
          <w:b/>
          <w:color w:val="FF0000"/>
          <w:kern w:val="0"/>
          <w:sz w:val="36"/>
          <w:szCs w:val="36"/>
        </w:rPr>
        <w:t>お申込期限</w:t>
      </w:r>
      <w:r>
        <w:rPr>
          <w:rFonts w:ascii="AR Pゴシック体S" w:eastAsia="AR Pゴシック体S" w:hAnsi="ＭＳ ゴシック" w:hint="eastAsia"/>
          <w:b/>
          <w:color w:val="FF0000"/>
          <w:kern w:val="0"/>
          <w:sz w:val="36"/>
          <w:szCs w:val="36"/>
        </w:rPr>
        <w:t xml:space="preserve"> </w:t>
      </w:r>
      <w:r w:rsidRPr="006A5FC6">
        <w:rPr>
          <w:rFonts w:ascii="AR Pゴシック体S" w:eastAsia="AR Pゴシック体S" w:hAnsi="ＭＳ ゴシック" w:hint="eastAsia"/>
          <w:b/>
          <w:color w:val="FF0000"/>
          <w:kern w:val="0"/>
          <w:sz w:val="36"/>
          <w:szCs w:val="36"/>
        </w:rPr>
        <w:t>／</w:t>
      </w:r>
      <w:r>
        <w:rPr>
          <w:rFonts w:ascii="AR Pゴシック体S" w:eastAsia="AR Pゴシック体S" w:hAnsi="ＭＳ ゴシック" w:hint="eastAsia"/>
          <w:b/>
          <w:color w:val="FF0000"/>
          <w:kern w:val="0"/>
          <w:sz w:val="36"/>
          <w:szCs w:val="36"/>
        </w:rPr>
        <w:t xml:space="preserve"> ２</w:t>
      </w:r>
      <w:r w:rsidRPr="006A5FC6">
        <w:rPr>
          <w:rFonts w:ascii="AR Pゴシック体S" w:eastAsia="AR Pゴシック体S" w:hAnsi="ＭＳ ゴシック" w:hint="eastAsia"/>
          <w:b/>
          <w:color w:val="FF0000"/>
          <w:kern w:val="0"/>
          <w:sz w:val="36"/>
          <w:szCs w:val="36"/>
        </w:rPr>
        <w:t>月</w:t>
      </w:r>
      <w:r>
        <w:rPr>
          <w:rFonts w:ascii="AR Pゴシック体S" w:eastAsia="AR Pゴシック体S" w:hAnsi="ＭＳ ゴシック" w:hint="eastAsia"/>
          <w:b/>
          <w:color w:val="FF0000"/>
          <w:kern w:val="0"/>
          <w:sz w:val="36"/>
          <w:szCs w:val="36"/>
        </w:rPr>
        <w:t>２６</w:t>
      </w:r>
      <w:r w:rsidRPr="006A5FC6">
        <w:rPr>
          <w:rFonts w:ascii="AR Pゴシック体S" w:eastAsia="AR Pゴシック体S" w:hAnsi="ＭＳ ゴシック" w:hint="eastAsia"/>
          <w:b/>
          <w:color w:val="FF0000"/>
          <w:kern w:val="0"/>
          <w:sz w:val="36"/>
          <w:szCs w:val="36"/>
        </w:rPr>
        <w:t>日（</w:t>
      </w:r>
      <w:r>
        <w:rPr>
          <w:rFonts w:ascii="AR Pゴシック体S" w:eastAsia="AR Pゴシック体S" w:hAnsi="ＭＳ ゴシック" w:hint="eastAsia"/>
          <w:b/>
          <w:color w:val="FF0000"/>
          <w:kern w:val="0"/>
          <w:sz w:val="36"/>
          <w:szCs w:val="36"/>
        </w:rPr>
        <w:t>月</w:t>
      </w:r>
      <w:r w:rsidRPr="006A5FC6">
        <w:rPr>
          <w:rFonts w:ascii="AR Pゴシック体S" w:eastAsia="AR Pゴシック体S" w:hAnsi="ＭＳ ゴシック" w:hint="eastAsia"/>
          <w:b/>
          <w:color w:val="FF0000"/>
          <w:kern w:val="0"/>
          <w:sz w:val="36"/>
          <w:szCs w:val="36"/>
        </w:rPr>
        <w:t>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3544"/>
      </w:tblGrid>
      <w:tr w:rsidR="00FC4580" w:rsidTr="00BC6E9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268" w:type="dxa"/>
            <w:vAlign w:val="center"/>
          </w:tcPr>
          <w:p w:rsidR="00FC4580" w:rsidRPr="00D45B77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 w:rsidRPr="00D45B77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御企業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・団体</w:t>
            </w:r>
            <w:r w:rsidRPr="00D45B77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:rsidR="00FC4580" w:rsidRPr="008F2E4A" w:rsidRDefault="00FC4580" w:rsidP="00BC6E9D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</w:tr>
      <w:tr w:rsidR="00FC4580" w:rsidTr="00BC6E9D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268" w:type="dxa"/>
            <w:vAlign w:val="center"/>
          </w:tcPr>
          <w:p w:rsidR="00FC4580" w:rsidRPr="00D45B77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御　住　所</w:t>
            </w:r>
          </w:p>
        </w:tc>
        <w:tc>
          <w:tcPr>
            <w:tcW w:w="6521" w:type="dxa"/>
            <w:gridSpan w:val="2"/>
          </w:tcPr>
          <w:p w:rsidR="00FC4580" w:rsidRPr="008F2E4A" w:rsidRDefault="00FC4580" w:rsidP="00BC6E9D">
            <w:pPr>
              <w:jc w:val="left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8F2E4A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〒</w:t>
            </w:r>
          </w:p>
        </w:tc>
      </w:tr>
      <w:tr w:rsidR="00FC4580" w:rsidTr="00BC6E9D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268" w:type="dxa"/>
            <w:vAlign w:val="center"/>
          </w:tcPr>
          <w:p w:rsidR="00FC4580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TEL・FAX</w:t>
            </w:r>
          </w:p>
        </w:tc>
        <w:tc>
          <w:tcPr>
            <w:tcW w:w="6521" w:type="dxa"/>
            <w:gridSpan w:val="2"/>
          </w:tcPr>
          <w:p w:rsidR="00FC4580" w:rsidRPr="008F2E4A" w:rsidRDefault="00FC4580" w:rsidP="00BC6E9D">
            <w:pPr>
              <w:jc w:val="left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8F2E4A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TEL: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      －     </w:t>
            </w:r>
            <w:r w:rsidRPr="008F2E4A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         </w:t>
            </w:r>
            <w:r w:rsidRPr="008F2E4A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FAX：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 xml:space="preserve">      －     </w:t>
            </w:r>
            <w:r w:rsidRPr="008F2E4A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－</w:t>
            </w:r>
          </w:p>
        </w:tc>
      </w:tr>
      <w:tr w:rsidR="00FC4580" w:rsidTr="00BC6E9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FC4580" w:rsidRPr="00E849B8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  <w:r w:rsidRPr="00E849B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C4580" w:rsidRPr="008F2E4A" w:rsidRDefault="00FC4580" w:rsidP="00BC6E9D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C4580" w:rsidRPr="00E849B8" w:rsidRDefault="00FC4580" w:rsidP="00BC6E9D">
            <w:pPr>
              <w:spacing w:line="276" w:lineRule="auto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  <w:r w:rsidRPr="00E849B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(所属)</w:t>
            </w:r>
          </w:p>
        </w:tc>
      </w:tr>
      <w:tr w:rsidR="00FC4580" w:rsidTr="00BC6E9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FC4580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お名前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C4580" w:rsidRPr="008F2E4A" w:rsidRDefault="00FC4580" w:rsidP="00BC6E9D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C4580" w:rsidRPr="00E849B8" w:rsidRDefault="00FC4580" w:rsidP="00BC6E9D">
            <w:pPr>
              <w:spacing w:line="276" w:lineRule="auto"/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</w:pPr>
            <w:r w:rsidRPr="00E849B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(役職)</w:t>
            </w:r>
          </w:p>
        </w:tc>
      </w:tr>
      <w:tr w:rsidR="00FC4580" w:rsidTr="00BC6E9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FC4580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 w:rsidRPr="00E849B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</w:tcPr>
          <w:p w:rsidR="00FC4580" w:rsidRPr="008F2E4A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ashed" w:sz="4" w:space="0" w:color="auto"/>
            </w:tcBorders>
          </w:tcPr>
          <w:p w:rsidR="00FC4580" w:rsidRPr="008F2E4A" w:rsidRDefault="00FC4580" w:rsidP="00BC6E9D">
            <w:pP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E849B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(所属)</w:t>
            </w:r>
          </w:p>
        </w:tc>
      </w:tr>
      <w:tr w:rsidR="00FC4580" w:rsidTr="00BC6E9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FC4580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お名前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4" w:space="0" w:color="auto"/>
            </w:tcBorders>
          </w:tcPr>
          <w:p w:rsidR="00FC4580" w:rsidRPr="008F2E4A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</w:tcBorders>
          </w:tcPr>
          <w:p w:rsidR="00FC4580" w:rsidRPr="008F2E4A" w:rsidRDefault="00FC4580" w:rsidP="00BC6E9D">
            <w:pP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E849B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(役職)</w:t>
            </w:r>
          </w:p>
        </w:tc>
      </w:tr>
      <w:tr w:rsidR="00FC4580" w:rsidTr="00BC6E9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FC4580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 w:rsidRPr="00E849B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2977" w:type="dxa"/>
            <w:tcBorders>
              <w:bottom w:val="dashed" w:sz="4" w:space="0" w:color="auto"/>
              <w:right w:val="single" w:sz="4" w:space="0" w:color="auto"/>
            </w:tcBorders>
          </w:tcPr>
          <w:p w:rsidR="00FC4580" w:rsidRPr="008F2E4A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ashed" w:sz="4" w:space="0" w:color="auto"/>
            </w:tcBorders>
          </w:tcPr>
          <w:p w:rsidR="00FC4580" w:rsidRPr="008F2E4A" w:rsidRDefault="00FC4580" w:rsidP="00BC6E9D">
            <w:pP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E849B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(所属)</w:t>
            </w:r>
          </w:p>
        </w:tc>
      </w:tr>
      <w:tr w:rsidR="00FC4580" w:rsidTr="00BC6E9D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FC4580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お名前</w:t>
            </w:r>
          </w:p>
        </w:tc>
        <w:tc>
          <w:tcPr>
            <w:tcW w:w="2977" w:type="dxa"/>
            <w:tcBorders>
              <w:top w:val="dashed" w:sz="4" w:space="0" w:color="auto"/>
              <w:right w:val="single" w:sz="4" w:space="0" w:color="auto"/>
            </w:tcBorders>
          </w:tcPr>
          <w:p w:rsidR="00FC4580" w:rsidRPr="008F2E4A" w:rsidRDefault="00FC4580" w:rsidP="00BC6E9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</w:tcBorders>
          </w:tcPr>
          <w:p w:rsidR="00FC4580" w:rsidRPr="008F2E4A" w:rsidRDefault="00FC4580" w:rsidP="00BC6E9D">
            <w:pP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</w:pPr>
            <w:r w:rsidRPr="00E849B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(役職)</w:t>
            </w:r>
          </w:p>
        </w:tc>
      </w:tr>
    </w:tbl>
    <w:p w:rsidR="00FC4580" w:rsidRDefault="00FC4580" w:rsidP="00FC4580">
      <w:pPr>
        <w:ind w:leftChars="-337" w:left="-708" w:rightChars="-361" w:right="-758"/>
        <w:jc w:val="center"/>
        <w:rPr>
          <w:rFonts w:ascii="ＭＳ ゴシック" w:eastAsia="ＭＳ ゴシック" w:hAnsi="ＭＳ ゴシック" w:hint="eastAsia"/>
          <w:b/>
          <w:kern w:val="0"/>
          <w:sz w:val="24"/>
        </w:rPr>
      </w:pPr>
    </w:p>
    <w:p w:rsidR="00FC4580" w:rsidRDefault="00FC4580" w:rsidP="00FC4580">
      <w:pPr>
        <w:ind w:leftChars="-337" w:left="-708" w:rightChars="-361" w:right="-758"/>
        <w:jc w:val="center"/>
        <w:rPr>
          <w:rFonts w:ascii="ＭＳ ゴシック" w:eastAsia="ＭＳ ゴシック" w:hAnsi="ＭＳ ゴシック" w:hint="eastAsia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開催</w:t>
      </w:r>
      <w:r w:rsidRPr="005F7C1E">
        <w:rPr>
          <w:rFonts w:ascii="ＭＳ ゴシック" w:eastAsia="ＭＳ ゴシック" w:hAnsi="ＭＳ ゴシック" w:hint="eastAsia"/>
          <w:b/>
          <w:kern w:val="0"/>
          <w:sz w:val="24"/>
        </w:rPr>
        <w:t>場所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：ホテル黒部　（北見市北7条西1丁目TEL 0157-23-2251）</w:t>
      </w:r>
    </w:p>
    <w:p w:rsidR="00FC4580" w:rsidRDefault="00FC4580" w:rsidP="00FC4580">
      <w:pPr>
        <w:rPr>
          <w:rFonts w:ascii="ＭＳ ゴシック" w:eastAsia="ＭＳ ゴシック" w:hAnsi="ＭＳ ゴシック" w:hint="eastAsia"/>
          <w:b/>
          <w:spacing w:val="-22"/>
          <w:sz w:val="22"/>
        </w:rPr>
      </w:pPr>
      <w:r w:rsidRPr="000567ED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119380</wp:posOffset>
            </wp:positionV>
            <wp:extent cx="3400425" cy="2237105"/>
            <wp:effectExtent l="0" t="0" r="952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80" w:rsidRDefault="00FC4580" w:rsidP="00FC4580">
      <w:pPr>
        <w:rPr>
          <w:rFonts w:ascii="ＭＳ ゴシック" w:eastAsia="ＭＳ ゴシック" w:hAnsi="ＭＳ ゴシック" w:hint="eastAsia"/>
          <w:b/>
          <w:spacing w:val="-22"/>
          <w:sz w:val="22"/>
        </w:rPr>
      </w:pPr>
    </w:p>
    <w:p w:rsidR="00FC4580" w:rsidRDefault="00FC4580" w:rsidP="00FC4580">
      <w:pPr>
        <w:rPr>
          <w:rFonts w:ascii="ＭＳ ゴシック" w:eastAsia="ＭＳ ゴシック" w:hAnsi="ＭＳ ゴシック" w:hint="eastAsia"/>
          <w:b/>
          <w:spacing w:val="-22"/>
          <w:sz w:val="22"/>
        </w:rPr>
      </w:pPr>
    </w:p>
    <w:p w:rsidR="00FC4580" w:rsidRDefault="00FC4580" w:rsidP="00FC4580">
      <w:pPr>
        <w:rPr>
          <w:rFonts w:ascii="ＭＳ ゴシック" w:eastAsia="ＭＳ ゴシック" w:hAnsi="ＭＳ ゴシック" w:hint="eastAsia"/>
          <w:b/>
          <w:spacing w:val="-22"/>
          <w:sz w:val="22"/>
        </w:rPr>
      </w:pPr>
    </w:p>
    <w:p w:rsidR="00FC4580" w:rsidRDefault="00FC4580" w:rsidP="00FC4580">
      <w:pPr>
        <w:rPr>
          <w:rFonts w:ascii="ＭＳ ゴシック" w:eastAsia="ＭＳ ゴシック" w:hAnsi="ＭＳ ゴシック" w:hint="eastAsia"/>
          <w:b/>
          <w:spacing w:val="-22"/>
          <w:sz w:val="22"/>
        </w:rPr>
      </w:pPr>
      <w:r>
        <w:rPr>
          <w:rFonts w:ascii="ＭＳ ゴシック" w:eastAsia="ＭＳ ゴシック" w:hAnsi="ＭＳ ゴシック" w:hint="eastAsia"/>
          <w:b/>
          <w:noProof/>
          <w:spacing w:val="-22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90805</wp:posOffset>
                </wp:positionV>
                <wp:extent cx="438150" cy="138430"/>
                <wp:effectExtent l="0" t="0" r="0" b="444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02A4" id="正方形/長方形 4" o:spid="_x0000_s1026" style="position:absolute;left:0;text-align:left;margin-left:229.95pt;margin-top:7.15pt;width:34.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+MlAIAAAIFAAAOAAAAZHJzL2Uyb0RvYy54bWysVMFu1DAQvSPxD5bv2yTbbJtEzValZRFS&#10;gUqFD/DazsbCsY3t3WxBfAZ8AJw5Iw58DpX4C8bO7rIFDgiRg2N7xuM389745HTdSbTi1gmtapwd&#10;pBhxRTUTalHjF89nowIj54liRGrFa3zDHT6d3r930puKj3WrJeMWQRDlqt7UuPXeVEniaMs74g60&#10;4QqMjbYd8bC0i4RZ0kP0TibjND1Kem2ZsZpy52D3YjDiaYzfNJz6Z03juEeyxoDNx9HGcR7GZHpC&#10;qoUlphV0A4P8A4qOCAWX7kJdEE/Q0orfQnWCWu104w+o7hLdNILymANkk6W/ZHPdEsNjLlAcZ3Zl&#10;cv8vLH26urJIsBrnGCnSAUW3nz7evv/y7euH5Pu7z8MM5aFQvXEV+F+bKxtSdeZS05cOKX3eErXg&#10;Z9bqvuWEAbws+Cd3DoSFg6No3j/RDO4hS69jzdaN7UJAqAZaR2pudtTwtUcUNvPDIpsAgRRM2WGR&#10;H0bqElJtDxvr/COuOxQmNbbAfAxOVpfOBzCk2rpE8FoKNhNSxoVdzM+lRSsCKpnFL+KHHPfdpArO&#10;SodjQ8RhBzDCHcEW0EbW35TZOE8fjMvR7Kg4HuWzfDIqj9NilGblg/Iozcv8YvY2AMzyqhWMcXUp&#10;FN8qMMv/juFNLwzaiRpEfY3LyXgSc7+D3u0nmcbvT0l2wkNDStHVuNg5kSrw+lAxSJtUngg5zJO7&#10;8GOVoQbbf6xKVEEgfhDQXLMbEIHVQBLwCU8HTFptX2PUQxvW2L1aEssxko8VCOk4H5cT6Nu4KIoS&#10;jth9w3zPQBSFQDX2GA3Tcz90+tJYsWjhniyWRekzkF4joiyCLAdMG8FCo0X8m0chdPL+Onr9fLqm&#10;PwAAAP//AwBQSwMEFAAGAAgAAAAhAB1FqznjAAAACQEAAA8AAABkcnMvZG93bnJldi54bWxMj8tO&#10;wzAQRfdI/IM1SGxQa7dJqybEqQABUpEoojwkdm5skqjxOLLdNvD1DCtYztyjO2eK5WA7djA+tA4l&#10;TMYCmMHK6RZrCa8vd6MFsBAVatU5NBK+TIBleXpSqFy7Iz6bwybWjEow5EpCE2Ofcx6qxlgVxq43&#10;SNmn81ZFGn3NtVdHKrcdnwox51a1SBca1ZubxlS7zd5KWD9evD19pO8P1ifZ/Ypf34rvnZDy/Gy4&#10;ugQWzRD/YPjVJ3UoyWnr9qgD6ySksywjlII0AUbAbLqgxVZCMp8ALwv+/4PyBwAA//8DAFBLAQIt&#10;ABQABgAIAAAAIQC2gziS/gAAAOEBAAATAAAAAAAAAAAAAAAAAAAAAABbQ29udGVudF9UeXBlc10u&#10;eG1sUEsBAi0AFAAGAAgAAAAhADj9If/WAAAAlAEAAAsAAAAAAAAAAAAAAAAALwEAAF9yZWxzLy5y&#10;ZWxzUEsBAi0AFAAGAAgAAAAhABrSz4yUAgAAAgUAAA4AAAAAAAAAAAAAAAAALgIAAGRycy9lMm9E&#10;b2MueG1sUEsBAi0AFAAGAAgAAAAhAB1FqznjAAAACQEAAA8AAAAAAAAAAAAAAAAA7gQAAGRycy9k&#10;b3ducmV2LnhtbFBLBQYAAAAABAAEAPMAAAD+BQAAAAA=&#10;" stroked="f">
                <v:textbox inset="5.85pt,.7pt,5.85pt,.7pt"/>
              </v:rect>
            </w:pict>
          </mc:Fallback>
        </mc:AlternateContent>
      </w:r>
    </w:p>
    <w:p w:rsidR="00FC4580" w:rsidRDefault="00FC4580" w:rsidP="00FC4580">
      <w:pPr>
        <w:rPr>
          <w:rFonts w:ascii="ＭＳ ゴシック" w:eastAsia="ＭＳ ゴシック" w:hAnsi="ＭＳ ゴシック" w:hint="eastAsia"/>
          <w:b/>
          <w:spacing w:val="-22"/>
          <w:sz w:val="22"/>
        </w:rPr>
      </w:pPr>
    </w:p>
    <w:p w:rsidR="00FC4580" w:rsidRDefault="00FC4580" w:rsidP="00FC4580">
      <w:pPr>
        <w:rPr>
          <w:rFonts w:ascii="ＭＳ ゴシック" w:eastAsia="ＭＳ ゴシック" w:hAnsi="ＭＳ ゴシック" w:hint="eastAsia"/>
          <w:b/>
          <w:spacing w:val="-22"/>
          <w:sz w:val="22"/>
        </w:rPr>
      </w:pPr>
    </w:p>
    <w:p w:rsidR="00FC4580" w:rsidRDefault="00FC4580" w:rsidP="00FC4580">
      <w:pPr>
        <w:rPr>
          <w:rFonts w:ascii="ＭＳ ゴシック" w:eastAsia="ＭＳ ゴシック" w:hAnsi="ＭＳ ゴシック" w:hint="eastAsia"/>
          <w:b/>
          <w:spacing w:val="-22"/>
          <w:sz w:val="22"/>
        </w:rPr>
      </w:pPr>
    </w:p>
    <w:p w:rsidR="00FC4580" w:rsidRDefault="00FC4580" w:rsidP="00FC4580">
      <w:pPr>
        <w:rPr>
          <w:rFonts w:ascii="ＭＳ ゴシック" w:eastAsia="ＭＳ ゴシック" w:hAnsi="ＭＳ ゴシック" w:hint="eastAsia"/>
          <w:b/>
          <w:spacing w:val="-22"/>
          <w:sz w:val="22"/>
        </w:rPr>
      </w:pPr>
    </w:p>
    <w:p w:rsidR="00FC4580" w:rsidRDefault="00FC4580" w:rsidP="00FC4580">
      <w:pPr>
        <w:rPr>
          <w:rFonts w:ascii="ＭＳ ゴシック" w:eastAsia="ＭＳ ゴシック" w:hAnsi="ＭＳ ゴシック" w:hint="eastAsia"/>
          <w:b/>
          <w:spacing w:val="-22"/>
          <w:sz w:val="22"/>
        </w:rPr>
      </w:pPr>
    </w:p>
    <w:p w:rsidR="00FC4580" w:rsidRDefault="00FC4580" w:rsidP="00FC4580">
      <w:pPr>
        <w:ind w:leftChars="-337" w:left="-708" w:rightChars="-428" w:right="-899"/>
        <w:rPr>
          <w:rFonts w:ascii="ＭＳ ゴシック" w:eastAsia="ＭＳ ゴシック" w:hAnsi="ＭＳ ゴシック" w:hint="eastAsia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</w:t>
      </w:r>
    </w:p>
    <w:p w:rsidR="00FC4580" w:rsidRDefault="00FC4580" w:rsidP="00FC4580">
      <w:pPr>
        <w:ind w:leftChars="-405" w:left="-850"/>
        <w:rPr>
          <w:rFonts w:ascii="ＭＳ ゴシック" w:eastAsia="ＭＳ ゴシック" w:hAnsi="ＭＳ ゴシック" w:hint="eastAsia"/>
          <w:b/>
          <w:color w:val="FF0000"/>
          <w:spacing w:val="-22"/>
          <w:sz w:val="22"/>
        </w:rPr>
      </w:pPr>
    </w:p>
    <w:p w:rsidR="00FC4580" w:rsidRPr="00942549" w:rsidRDefault="00FC4580" w:rsidP="00FC4580">
      <w:pPr>
        <w:ind w:leftChars="-405" w:left="-850" w:firstLineChars="200" w:firstLine="354"/>
        <w:rPr>
          <w:rFonts w:hint="eastAsia"/>
        </w:rPr>
      </w:pPr>
      <w:r w:rsidRPr="008A3A00">
        <w:rPr>
          <w:rFonts w:ascii="ＭＳ ゴシック" w:eastAsia="ＭＳ ゴシック" w:hAnsi="ＭＳ ゴシック" w:hint="eastAsia"/>
          <w:b/>
          <w:color w:val="FF0000"/>
          <w:spacing w:val="-22"/>
          <w:sz w:val="22"/>
        </w:rPr>
        <w:t>（注）</w:t>
      </w:r>
      <w:r>
        <w:rPr>
          <w:rFonts w:hint="eastAsia"/>
        </w:rPr>
        <w:t>ホテル黒部の駐車場をご利用の方は、車のカギをフロントへお預け</w:t>
      </w:r>
      <w:r w:rsidRPr="00942549">
        <w:rPr>
          <w:rFonts w:hint="eastAsia"/>
        </w:rPr>
        <w:t>下さい。</w:t>
      </w:r>
    </w:p>
    <w:p w:rsidR="00FC4580" w:rsidRDefault="00FC4580" w:rsidP="00FC4580">
      <w:pPr>
        <w:ind w:leftChars="-135" w:left="-283" w:rightChars="-428" w:right="-899" w:firstLineChars="100" w:firstLine="210"/>
        <w:rPr>
          <w:rFonts w:hint="eastAsia"/>
        </w:rPr>
      </w:pPr>
      <w:r>
        <w:rPr>
          <w:rFonts w:hint="eastAsia"/>
        </w:rPr>
        <w:t>なお、当日は駐車場が混み合うことが予想されますので、公共交通機関などのご利用をお願い</w:t>
      </w:r>
    </w:p>
    <w:p w:rsidR="00FC4580" w:rsidRPr="00A76272" w:rsidRDefault="00FC4580" w:rsidP="00FC4580">
      <w:pPr>
        <w:ind w:leftChars="-135" w:left="-283" w:rightChars="-428" w:right="-899" w:firstLineChars="100" w:firstLine="210"/>
        <w:rPr>
          <w:sz w:val="20"/>
        </w:rPr>
      </w:pPr>
      <w:r>
        <w:rPr>
          <w:rFonts w:hint="eastAsia"/>
        </w:rPr>
        <w:t>いたします。</w:t>
      </w:r>
      <w:r w:rsidRPr="00A76272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6543675</wp:posOffset>
            </wp:positionV>
            <wp:extent cx="4343400" cy="28536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272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6543675</wp:posOffset>
            </wp:positionV>
            <wp:extent cx="4343400" cy="285369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272"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6543675</wp:posOffset>
            </wp:positionV>
            <wp:extent cx="4343400" cy="28536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495" w:rsidRDefault="00997495">
      <w:bookmarkStart w:id="0" w:name="_GoBack"/>
      <w:bookmarkEnd w:id="0"/>
    </w:p>
    <w:sectPr w:rsidR="00997495" w:rsidSect="00C54F58">
      <w:pgSz w:w="11906" w:h="16838"/>
      <w:pgMar w:top="1135" w:right="146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S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80"/>
    <w:rsid w:val="00043F59"/>
    <w:rsid w:val="0005756A"/>
    <w:rsid w:val="000A0CDD"/>
    <w:rsid w:val="000B16CB"/>
    <w:rsid w:val="000E4E7B"/>
    <w:rsid w:val="000F3E28"/>
    <w:rsid w:val="00185E4B"/>
    <w:rsid w:val="001A27D7"/>
    <w:rsid w:val="001A56BB"/>
    <w:rsid w:val="001D56FA"/>
    <w:rsid w:val="001E11C4"/>
    <w:rsid w:val="001F1786"/>
    <w:rsid w:val="00210320"/>
    <w:rsid w:val="00266F2C"/>
    <w:rsid w:val="00276CFA"/>
    <w:rsid w:val="002816A6"/>
    <w:rsid w:val="0029022A"/>
    <w:rsid w:val="00290437"/>
    <w:rsid w:val="002A16AD"/>
    <w:rsid w:val="002C4AA4"/>
    <w:rsid w:val="00336B85"/>
    <w:rsid w:val="00347716"/>
    <w:rsid w:val="00383128"/>
    <w:rsid w:val="003C427D"/>
    <w:rsid w:val="00402EB8"/>
    <w:rsid w:val="0041534D"/>
    <w:rsid w:val="004453E5"/>
    <w:rsid w:val="00464CA0"/>
    <w:rsid w:val="0046748F"/>
    <w:rsid w:val="004D0839"/>
    <w:rsid w:val="00567C6C"/>
    <w:rsid w:val="006074BF"/>
    <w:rsid w:val="00681208"/>
    <w:rsid w:val="006A5EA5"/>
    <w:rsid w:val="006E48CA"/>
    <w:rsid w:val="00714EA8"/>
    <w:rsid w:val="00745478"/>
    <w:rsid w:val="007525C0"/>
    <w:rsid w:val="007552B3"/>
    <w:rsid w:val="00781398"/>
    <w:rsid w:val="007F2AA3"/>
    <w:rsid w:val="00810DDF"/>
    <w:rsid w:val="00830009"/>
    <w:rsid w:val="008752CF"/>
    <w:rsid w:val="008947AE"/>
    <w:rsid w:val="008A7211"/>
    <w:rsid w:val="008E5273"/>
    <w:rsid w:val="009546B3"/>
    <w:rsid w:val="00954B2D"/>
    <w:rsid w:val="00964076"/>
    <w:rsid w:val="00997495"/>
    <w:rsid w:val="009F3DE8"/>
    <w:rsid w:val="00A23C3F"/>
    <w:rsid w:val="00A43078"/>
    <w:rsid w:val="00A5392B"/>
    <w:rsid w:val="00A63FF0"/>
    <w:rsid w:val="00AA0376"/>
    <w:rsid w:val="00AE592A"/>
    <w:rsid w:val="00B1556F"/>
    <w:rsid w:val="00B61DDD"/>
    <w:rsid w:val="00BC11BF"/>
    <w:rsid w:val="00BC16BD"/>
    <w:rsid w:val="00BC2886"/>
    <w:rsid w:val="00BD57DD"/>
    <w:rsid w:val="00C007B0"/>
    <w:rsid w:val="00C02410"/>
    <w:rsid w:val="00C20689"/>
    <w:rsid w:val="00C81407"/>
    <w:rsid w:val="00CA2D32"/>
    <w:rsid w:val="00D33A65"/>
    <w:rsid w:val="00D34F01"/>
    <w:rsid w:val="00D36353"/>
    <w:rsid w:val="00D46F67"/>
    <w:rsid w:val="00DF0E4C"/>
    <w:rsid w:val="00DF7AA9"/>
    <w:rsid w:val="00E32DA5"/>
    <w:rsid w:val="00E45515"/>
    <w:rsid w:val="00E465A4"/>
    <w:rsid w:val="00F10AD2"/>
    <w:rsid w:val="00F168EE"/>
    <w:rsid w:val="00F350B5"/>
    <w:rsid w:val="00F84DBB"/>
    <w:rsid w:val="00FC4580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7F601-0465-4E7D-A796-D34FD463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okhotsk</dc:creator>
  <cp:keywords/>
  <dc:description/>
  <cp:lastModifiedBy>okhotsk</cp:lastModifiedBy>
  <cp:revision>1</cp:revision>
  <dcterms:created xsi:type="dcterms:W3CDTF">2018-02-08T07:58:00Z</dcterms:created>
  <dcterms:modified xsi:type="dcterms:W3CDTF">2018-02-08T08:00:00Z</dcterms:modified>
</cp:coreProperties>
</file>