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73" w:rsidRDefault="005B6673" w:rsidP="005B6673">
      <w:pPr>
        <w:rPr>
          <w:rFonts w:hAnsi="Century" w:cs="Times New Roman"/>
          <w:spacing w:val="12"/>
        </w:rPr>
      </w:pPr>
      <w:r>
        <w:rPr>
          <w:rFonts w:hint="eastAsia"/>
        </w:rPr>
        <w:t>（様式１－</w:t>
      </w:r>
      <w:r w:rsidR="00B02C3A">
        <w:rPr>
          <w:rFonts w:hint="eastAsia"/>
        </w:rPr>
        <w:t>１－</w:t>
      </w:r>
      <w:r>
        <w:rPr>
          <w:rFonts w:hint="eastAsia"/>
        </w:rPr>
        <w:t>２）</w:t>
      </w:r>
      <w:r>
        <w:t xml:space="preserve"> </w:t>
      </w:r>
    </w:p>
    <w:p w:rsidR="009529CE" w:rsidRPr="007507FA" w:rsidRDefault="009529CE" w:rsidP="009529CE">
      <w:pPr>
        <w:jc w:val="center"/>
        <w:rPr>
          <w:rFonts w:hAnsi="Century" w:cs="Times New Roman"/>
          <w:spacing w:val="12"/>
          <w:sz w:val="16"/>
          <w:szCs w:val="16"/>
        </w:rPr>
      </w:pPr>
      <w:r w:rsidRPr="007507FA">
        <w:rPr>
          <w:rFonts w:hint="eastAsia"/>
          <w:sz w:val="32"/>
          <w:szCs w:val="32"/>
        </w:rPr>
        <w:t>研修生経歴書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2693"/>
        <w:gridCol w:w="292"/>
        <w:gridCol w:w="505"/>
        <w:gridCol w:w="505"/>
        <w:gridCol w:w="115"/>
        <w:gridCol w:w="390"/>
        <w:gridCol w:w="3030"/>
      </w:tblGrid>
      <w:tr w:rsidR="009529CE" w:rsidTr="009708F9">
        <w:trPr>
          <w:trHeight w:val="54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AA111C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</w:rPr>
            </w:pPr>
            <w:r w:rsidRPr="00AA111C">
              <w:rPr>
                <w:rFonts w:hAnsi="Century" w:cs="Times New Roman" w:hint="eastAsia"/>
                <w:color w:val="auto"/>
              </w:rPr>
              <w:t>企業名等</w:t>
            </w:r>
          </w:p>
        </w:tc>
        <w:tc>
          <w:tcPr>
            <w:tcW w:w="75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46BD" w:rsidTr="009708F9">
        <w:trPr>
          <w:trHeight w:val="1096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AA111C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</w:rPr>
            </w:pPr>
            <w:r w:rsidRPr="00AA111C">
              <w:rPr>
                <w:rFonts w:hint="eastAsia"/>
              </w:rPr>
              <w:t xml:space="preserve">職　</w:t>
            </w:r>
            <w:r w:rsidRPr="00AA111C">
              <w:t xml:space="preserve">  </w:t>
            </w:r>
            <w:r w:rsidRPr="00AA111C">
              <w:rPr>
                <w:rFonts w:hint="eastAsia"/>
              </w:rPr>
              <w:t xml:space="preserve">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FC0843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spacing w:val="12"/>
                <w:sz w:val="18"/>
              </w:rPr>
            </w:pPr>
            <w:r w:rsidRPr="00FC0843">
              <w:rPr>
                <w:rFonts w:hAnsi="Century" w:cs="Times New Roman" w:hint="eastAsia"/>
                <w:spacing w:val="12"/>
                <w:sz w:val="18"/>
              </w:rPr>
              <w:t>フリガナ</w:t>
            </w:r>
          </w:p>
          <w:p w:rsidR="009529CE" w:rsidRDefault="009529CE" w:rsidP="00FC0843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529CE" w:rsidTr="009708F9">
        <w:trPr>
          <w:trHeight w:val="1096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AA111C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spacing w:val="12"/>
              </w:rPr>
            </w:pPr>
            <w:r w:rsidRPr="00AA111C">
              <w:rPr>
                <w:rFonts w:hAnsi="Century" w:cs="Times New Roman" w:hint="eastAsia"/>
                <w:color w:val="auto"/>
              </w:rPr>
              <w:t>現</w:t>
            </w:r>
            <w:r w:rsidR="00FC0843">
              <w:rPr>
                <w:rFonts w:hAnsi="Century" w:cs="Times New Roman" w:hint="eastAsia"/>
                <w:color w:val="auto"/>
              </w:rPr>
              <w:t xml:space="preserve"> </w:t>
            </w:r>
            <w:r w:rsidRPr="00AA111C">
              <w:rPr>
                <w:rFonts w:hAnsi="Century" w:cs="Times New Roman" w:hint="eastAsia"/>
                <w:color w:val="auto"/>
              </w:rPr>
              <w:t>住</w:t>
            </w:r>
            <w:r w:rsidR="00FC0843">
              <w:rPr>
                <w:rFonts w:hAnsi="Century" w:cs="Times New Roman" w:hint="eastAsia"/>
                <w:color w:val="auto"/>
              </w:rPr>
              <w:t xml:space="preserve"> </w:t>
            </w:r>
            <w:r w:rsidRPr="00AA111C">
              <w:rPr>
                <w:rFonts w:hAnsi="Century" w:cs="Times New Roman" w:hint="eastAsia"/>
                <w:color w:val="auto"/>
              </w:rPr>
              <w:t>所</w:t>
            </w:r>
          </w:p>
        </w:tc>
        <w:tc>
          <w:tcPr>
            <w:tcW w:w="75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（〒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spacing w:val="12"/>
              </w:rPr>
            </w:pPr>
          </w:p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電話（　　　　）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9529CE" w:rsidTr="009708F9">
        <w:trPr>
          <w:trHeight w:val="1096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AA111C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</w:rPr>
            </w:pPr>
            <w:r w:rsidRPr="00AA111C">
              <w:rPr>
                <w:rFonts w:hAnsi="Century" w:cs="Times New Roman" w:hint="eastAsia"/>
                <w:color w:val="auto"/>
              </w:rPr>
              <w:t>最終学歴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righ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卒</w:t>
            </w:r>
          </w:p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righ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修</w:t>
            </w:r>
          </w:p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退</w:t>
            </w:r>
          </w:p>
        </w:tc>
      </w:tr>
      <w:tr w:rsidR="009529CE" w:rsidTr="009708F9">
        <w:trPr>
          <w:trHeight w:val="548"/>
        </w:trPr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AA111C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</w:rPr>
            </w:pPr>
            <w:r w:rsidRPr="00AA111C">
              <w:rPr>
                <w:rFonts w:hAnsi="Century" w:cs="Times New Roman" w:hint="eastAsia"/>
                <w:color w:val="auto"/>
              </w:rPr>
              <w:t>資格免許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4B562A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4B562A">
            <w:pPr>
              <w:kinsoku w:val="0"/>
              <w:overflowPunct w:val="0"/>
              <w:autoSpaceDE w:val="0"/>
              <w:autoSpaceDN w:val="0"/>
              <w:spacing w:line="27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</w:t>
            </w:r>
            <w:r w:rsidR="004B5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9529CE" w:rsidTr="009708F9">
        <w:trPr>
          <w:trHeight w:val="548"/>
        </w:trPr>
        <w:tc>
          <w:tcPr>
            <w:tcW w:w="14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AA111C" w:rsidRDefault="009529CE" w:rsidP="00FC21C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4B562A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4B562A">
            <w:pPr>
              <w:kinsoku w:val="0"/>
              <w:overflowPunct w:val="0"/>
              <w:autoSpaceDE w:val="0"/>
              <w:autoSpaceDN w:val="0"/>
              <w:spacing w:line="27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529CE" w:rsidTr="009708F9">
        <w:trPr>
          <w:trHeight w:val="548"/>
        </w:trPr>
        <w:tc>
          <w:tcPr>
            <w:tcW w:w="14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AA111C" w:rsidRDefault="009529CE" w:rsidP="00FC21C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4B562A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4B562A">
            <w:pPr>
              <w:kinsoku w:val="0"/>
              <w:overflowPunct w:val="0"/>
              <w:autoSpaceDE w:val="0"/>
              <w:autoSpaceDN w:val="0"/>
              <w:spacing w:line="27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529CE" w:rsidTr="009708F9">
        <w:trPr>
          <w:trHeight w:val="1096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AA111C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</w:rPr>
            </w:pPr>
            <w:r w:rsidRPr="00AA111C">
              <w:rPr>
                <w:rFonts w:hAnsi="Century" w:cs="Times New Roman" w:hint="eastAsia"/>
                <w:color w:val="auto"/>
              </w:rPr>
              <w:t>現在従事している職務内容</w:t>
            </w:r>
          </w:p>
        </w:tc>
        <w:tc>
          <w:tcPr>
            <w:tcW w:w="75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46BD" w:rsidTr="009708F9">
        <w:trPr>
          <w:trHeight w:val="54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A111C">
              <w:rPr>
                <w:rFonts w:hAnsi="Century" w:cs="Times New Roman" w:hint="eastAsia"/>
                <w:color w:val="auto"/>
              </w:rPr>
              <w:t>主な経歴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A111C">
              <w:rPr>
                <w:rFonts w:hAnsi="Century" w:cs="Times New Roman" w:hint="eastAsia"/>
                <w:color w:val="auto"/>
              </w:rPr>
              <w:t>主な経歴</w:t>
            </w:r>
          </w:p>
        </w:tc>
      </w:tr>
      <w:tr w:rsidR="00E746BD" w:rsidTr="009708F9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46BD" w:rsidTr="009708F9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46BD" w:rsidTr="009708F9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46BD" w:rsidTr="009708F9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46BD" w:rsidTr="009708F9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31438" w:rsidRDefault="00A31438" w:rsidP="00FC0843">
      <w:pPr>
        <w:rPr>
          <w:rFonts w:hAnsi="Century" w:cs="Times New Roman"/>
          <w:spacing w:val="12"/>
        </w:rPr>
      </w:pPr>
      <w:bookmarkStart w:id="0" w:name="_GoBack"/>
      <w:bookmarkEnd w:id="0"/>
    </w:p>
    <w:sectPr w:rsidR="00A31438" w:rsidSect="0042380E">
      <w:headerReference w:type="default" r:id="rId7"/>
      <w:footerReference w:type="default" r:id="rId8"/>
      <w:type w:val="continuous"/>
      <w:pgSz w:w="11906" w:h="16838" w:code="9"/>
      <w:pgMar w:top="1588" w:right="1418" w:bottom="1134" w:left="1418" w:header="720" w:footer="720" w:gutter="0"/>
      <w:pgNumType w:start="1"/>
      <w:cols w:space="720"/>
      <w:noEndnote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52" w:rsidRDefault="009C6E52">
      <w:r>
        <w:separator/>
      </w:r>
    </w:p>
  </w:endnote>
  <w:endnote w:type="continuationSeparator" w:id="0">
    <w:p w:rsidR="009C6E52" w:rsidRDefault="009C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EC" w:rsidRDefault="00827BEC" w:rsidP="0042380E">
    <w:pPr>
      <w:framePr w:wrap="auto" w:vAnchor="text" w:hAnchor="margin" w:xAlign="center" w:y="1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52" w:rsidRDefault="009C6E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E52" w:rsidRDefault="009C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EC" w:rsidRDefault="00827B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3"/>
    <w:rsid w:val="00022DD5"/>
    <w:rsid w:val="0003214D"/>
    <w:rsid w:val="00062999"/>
    <w:rsid w:val="00075292"/>
    <w:rsid w:val="00086E8E"/>
    <w:rsid w:val="00104151"/>
    <w:rsid w:val="00196F9A"/>
    <w:rsid w:val="001D6C08"/>
    <w:rsid w:val="002270CA"/>
    <w:rsid w:val="002440EF"/>
    <w:rsid w:val="0025122E"/>
    <w:rsid w:val="00254C6C"/>
    <w:rsid w:val="00265039"/>
    <w:rsid w:val="002C164E"/>
    <w:rsid w:val="00382E66"/>
    <w:rsid w:val="003C6299"/>
    <w:rsid w:val="003F75BD"/>
    <w:rsid w:val="004220DD"/>
    <w:rsid w:val="0042380E"/>
    <w:rsid w:val="00460B36"/>
    <w:rsid w:val="004B562A"/>
    <w:rsid w:val="004C7186"/>
    <w:rsid w:val="00500FCD"/>
    <w:rsid w:val="00572402"/>
    <w:rsid w:val="00594AD9"/>
    <w:rsid w:val="005B6673"/>
    <w:rsid w:val="0069514A"/>
    <w:rsid w:val="006E2F53"/>
    <w:rsid w:val="00717E47"/>
    <w:rsid w:val="007225D3"/>
    <w:rsid w:val="007272C3"/>
    <w:rsid w:val="007B2FAC"/>
    <w:rsid w:val="007C75B0"/>
    <w:rsid w:val="00820D0C"/>
    <w:rsid w:val="00821508"/>
    <w:rsid w:val="00825B02"/>
    <w:rsid w:val="00827BEC"/>
    <w:rsid w:val="008B6F58"/>
    <w:rsid w:val="00904F31"/>
    <w:rsid w:val="009529CE"/>
    <w:rsid w:val="00956886"/>
    <w:rsid w:val="009708F9"/>
    <w:rsid w:val="009C6E52"/>
    <w:rsid w:val="009D45D8"/>
    <w:rsid w:val="009F76D8"/>
    <w:rsid w:val="00A31438"/>
    <w:rsid w:val="00A66D8C"/>
    <w:rsid w:val="00AB1798"/>
    <w:rsid w:val="00AF7B45"/>
    <w:rsid w:val="00B02C3A"/>
    <w:rsid w:val="00B465AB"/>
    <w:rsid w:val="00B76053"/>
    <w:rsid w:val="00BC5CF2"/>
    <w:rsid w:val="00BF69D2"/>
    <w:rsid w:val="00C552E6"/>
    <w:rsid w:val="00D24FA3"/>
    <w:rsid w:val="00D32D0A"/>
    <w:rsid w:val="00D37756"/>
    <w:rsid w:val="00D7057B"/>
    <w:rsid w:val="00DC18CF"/>
    <w:rsid w:val="00E04913"/>
    <w:rsid w:val="00E45D3F"/>
    <w:rsid w:val="00E746BD"/>
    <w:rsid w:val="00E75BC5"/>
    <w:rsid w:val="00ED4214"/>
    <w:rsid w:val="00EF57F5"/>
    <w:rsid w:val="00F33D6A"/>
    <w:rsid w:val="00F514B8"/>
    <w:rsid w:val="00FA320B"/>
    <w:rsid w:val="00FC0843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FC08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C0843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FC08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FC0843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FC08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C0843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FC08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FC0843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技術研修生受入要領</vt:lpstr>
      <vt:lpstr>技術研修生受入要領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技術研修生受入要領</dc:title>
  <dc:creator>ｵﾎｰﾂｸ圏食品加工研究センター</dc:creator>
  <cp:lastModifiedBy>user</cp:lastModifiedBy>
  <cp:revision>3</cp:revision>
  <cp:lastPrinted>2017-07-11T04:47:00Z</cp:lastPrinted>
  <dcterms:created xsi:type="dcterms:W3CDTF">2017-08-08T02:16:00Z</dcterms:created>
  <dcterms:modified xsi:type="dcterms:W3CDTF">2017-08-08T02:18:00Z</dcterms:modified>
</cp:coreProperties>
</file>