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B" w:rsidRPr="009E456B" w:rsidRDefault="00207935" w:rsidP="00B06FCF">
      <w:pPr>
        <w:widowControl/>
        <w:jc w:val="left"/>
        <w:rPr>
          <w:rFonts w:ascii="BIZ UDPゴシック" w:eastAsia="BIZ UDPゴシック" w:hAnsi="BIZ UDPゴシック"/>
          <w:b/>
          <w:sz w:val="48"/>
          <w:szCs w:val="21"/>
        </w:rPr>
      </w:pPr>
      <w:bookmarkStart w:id="0" w:name="_GoBack"/>
      <w:bookmarkEnd w:id="0"/>
      <w:r w:rsidRPr="009E456B">
        <w:rPr>
          <w:rFonts w:ascii="BIZ UDPゴシック" w:eastAsia="BIZ UDPゴシック" w:hAnsi="BIZ UDPゴシック" w:hint="eastAsia"/>
          <w:b/>
          <w:sz w:val="44"/>
          <w:szCs w:val="21"/>
        </w:rPr>
        <w:t>お申込みFAX番号</w:t>
      </w:r>
      <w:r w:rsidRPr="009E456B">
        <w:rPr>
          <w:rFonts w:ascii="BIZ UDPゴシック" w:eastAsia="BIZ UDPゴシック" w:hAnsi="BIZ UDPゴシック" w:hint="eastAsia"/>
          <w:b/>
          <w:sz w:val="48"/>
          <w:szCs w:val="21"/>
        </w:rPr>
        <w:t xml:space="preserve">　0157-36-0686</w:t>
      </w:r>
    </w:p>
    <w:p w:rsidR="00207935" w:rsidRPr="009E456B" w:rsidRDefault="00207935" w:rsidP="006B5507">
      <w:pPr>
        <w:rPr>
          <w:rFonts w:ascii="BIZ UDPゴシック" w:eastAsia="BIZ UDPゴシック" w:hAnsi="BIZ UDPゴシック"/>
          <w:b/>
          <w:sz w:val="48"/>
          <w:szCs w:val="21"/>
        </w:rPr>
      </w:pPr>
      <w:r w:rsidRPr="009E456B">
        <w:rPr>
          <w:rFonts w:ascii="BIZ UDPゴシック" w:eastAsia="BIZ UDPゴシック" w:hAnsi="BIZ UDPゴシック"/>
          <w:b/>
          <w:sz w:val="48"/>
          <w:szCs w:val="21"/>
        </w:rPr>
        <w:t>移動食品加工技術センター参加申込書</w:t>
      </w:r>
    </w:p>
    <w:p w:rsidR="006B5507" w:rsidRPr="009E456B" w:rsidRDefault="006B5507" w:rsidP="006B5507">
      <w:pPr>
        <w:rPr>
          <w:rFonts w:ascii="BIZ UDPゴシック" w:eastAsia="BIZ UDPゴシック" w:hAnsi="BIZ UDPゴシック"/>
          <w:b/>
          <w:sz w:val="48"/>
          <w:szCs w:val="21"/>
        </w:rPr>
      </w:pP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8"/>
        <w:gridCol w:w="2797"/>
        <w:gridCol w:w="3118"/>
      </w:tblGrid>
      <w:tr w:rsidR="00186247" w:rsidRPr="009E456B" w:rsidTr="00036C36">
        <w:trPr>
          <w:trHeight w:val="61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御企業・団体名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</w:tr>
      <w:tr w:rsidR="00186247" w:rsidRPr="009E456B" w:rsidTr="00036C36">
        <w:trPr>
          <w:trHeight w:val="68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御　住　所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〒</w:t>
            </w:r>
          </w:p>
        </w:tc>
      </w:tr>
      <w:tr w:rsidR="00186247" w:rsidRPr="009E456B" w:rsidTr="000A029A">
        <w:trPr>
          <w:trHeight w:val="677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・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TEL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：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     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 xml:space="preserve">　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        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 xml:space="preserve">　</w:t>
            </w:r>
          </w:p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FAX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 xml:space="preserve">：　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 xml:space="preserve">     </w:t>
            </w:r>
          </w:p>
        </w:tc>
      </w:tr>
      <w:tr w:rsidR="00186247" w:rsidRPr="009E456B" w:rsidTr="00186247">
        <w:trPr>
          <w:trHeight w:val="18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510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46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所属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  <w:tr w:rsidR="00186247" w:rsidRPr="009E456B" w:rsidTr="00186247">
        <w:trPr>
          <w:trHeight w:val="512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9E456B" w:rsidRDefault="00186247" w:rsidP="00186247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(</w:t>
            </w:r>
            <w:r w:rsidRPr="009E456B">
              <w:rPr>
                <w:rFonts w:ascii="BIZ UDPゴシック" w:eastAsia="BIZ UDPゴシック" w:hAnsi="BIZ UDPゴシック" w:hint="eastAsia"/>
                <w:b/>
                <w:sz w:val="22"/>
                <w:szCs w:val="28"/>
              </w:rPr>
              <w:t>役職</w:t>
            </w:r>
            <w:r w:rsidRPr="009E456B">
              <w:rPr>
                <w:rFonts w:ascii="BIZ UDPゴシック" w:eastAsia="BIZ UDPゴシック" w:hAnsi="BIZ UDPゴシック"/>
                <w:b/>
                <w:sz w:val="22"/>
                <w:szCs w:val="28"/>
              </w:rPr>
              <w:t>)</w:t>
            </w:r>
          </w:p>
        </w:tc>
      </w:tr>
    </w:tbl>
    <w:p w:rsidR="00A319DA" w:rsidRPr="009E456B" w:rsidRDefault="00A319D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186247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2F2D" wp14:editId="4975AA36">
                <wp:simplePos x="0" y="0"/>
                <wp:positionH relativeFrom="column">
                  <wp:posOffset>51511</wp:posOffset>
                </wp:positionH>
                <wp:positionV relativeFrom="paragraph">
                  <wp:posOffset>60002</wp:posOffset>
                </wp:positionV>
                <wp:extent cx="5579390" cy="187529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390" cy="187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29A" w:rsidRPr="000A029A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B5507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kern w:val="2"/>
                                <w:szCs w:val="28"/>
                              </w:rPr>
                              <w:t>ご質問やご</w:t>
                            </w:r>
                            <w:r w:rsidR="00A319DA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kern w:val="2"/>
                                <w:szCs w:val="28"/>
                              </w:rPr>
                              <w:t>相談がありましたら、お書き添えください。</w:t>
                            </w:r>
                          </w:p>
                          <w:p w:rsidR="000A029A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32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.05pt;margin-top:4.7pt;width:439.3pt;height:1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" filled="f" stroked="f">
                <v:textbox>
                  <w:txbxContent>
                    <w:p w:rsidR="000A029A" w:rsidRPr="000A029A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B5507">
                        <w:rPr>
                          <w:rFonts w:asciiTheme="minorHAnsi" w:eastAsiaTheme="minorEastAsia" w:hAnsiTheme="minorHAnsi" w:cstheme="minorBidi" w:hint="eastAsia"/>
                          <w:b/>
                          <w:kern w:val="2"/>
                          <w:szCs w:val="28"/>
                        </w:rPr>
                        <w:t>ご質問やご</w:t>
                      </w:r>
                      <w:r w:rsidR="00A319DA">
                        <w:rPr>
                          <w:rFonts w:asciiTheme="minorHAnsi" w:eastAsiaTheme="minorEastAsia" w:hAnsiTheme="minorHAnsi" w:cstheme="minorBidi" w:hint="eastAsia"/>
                          <w:b/>
                          <w:kern w:val="2"/>
                          <w:szCs w:val="28"/>
                        </w:rPr>
                        <w:t>相談がありましたら、お書き添えください。</w:t>
                      </w:r>
                    </w:p>
                    <w:p w:rsidR="000A029A" w:rsidRDefault="000A029A" w:rsidP="000A029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0A029A" w:rsidRPr="009E456B" w:rsidRDefault="000A029A" w:rsidP="00A50046">
      <w:pPr>
        <w:jc w:val="left"/>
        <w:rPr>
          <w:rFonts w:ascii="BIZ UDPゴシック" w:eastAsia="BIZ UDPゴシック" w:hAnsi="BIZ UDPゴシック"/>
          <w:b/>
          <w:sz w:val="20"/>
          <w:szCs w:val="28"/>
        </w:rPr>
      </w:pPr>
    </w:p>
    <w:p w:rsidR="006B5507" w:rsidRPr="009E456B" w:rsidRDefault="006B5507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6B5507" w:rsidRPr="009E456B" w:rsidRDefault="006B5507" w:rsidP="00A50046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6B5507" w:rsidRPr="009E456B" w:rsidRDefault="00186247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恐れ入りますが、FAXでお申込みくださいますようお願い申し上げます。資料準備の都合上、参加ご希望の方はお早めにお申し込みください。</w:t>
      </w:r>
    </w:p>
    <w:p w:rsidR="00285FFF" w:rsidRDefault="00285FFF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9E456B" w:rsidRPr="009E456B" w:rsidRDefault="009E456B" w:rsidP="006B5507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</w:p>
    <w:p w:rsidR="006B5507" w:rsidRPr="009E456B" w:rsidRDefault="00186247" w:rsidP="006B550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お問合せ先</w:t>
      </w:r>
    </w:p>
    <w:p w:rsidR="000A029A" w:rsidRPr="009E456B" w:rsidRDefault="00186247" w:rsidP="00285FFF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公益財団法人オホーツク財団</w:t>
      </w:r>
      <w:r w:rsidR="00285FFF" w:rsidRPr="009E45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E-mail：info@ohotuku.or.jp</w:t>
      </w:r>
    </w:p>
    <w:p w:rsidR="000A029A" w:rsidRPr="009E456B" w:rsidRDefault="00186247" w:rsidP="006B5507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9E456B">
        <w:rPr>
          <w:rFonts w:ascii="BIZ UDPゴシック" w:eastAsia="BIZ UDPゴシック" w:hAnsi="BIZ UDPゴシック" w:hint="eastAsia"/>
          <w:b/>
          <w:sz w:val="24"/>
          <w:szCs w:val="28"/>
        </w:rPr>
        <w:t>TEL：0157-36-0680　　FAX：0157-36-0686</w:t>
      </w:r>
    </w:p>
    <w:sectPr w:rsidR="000A029A" w:rsidRPr="009E456B" w:rsidSect="00EC787E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88" w:rsidRDefault="00832B88" w:rsidP="009B3AA1">
      <w:r>
        <w:separator/>
      </w:r>
    </w:p>
  </w:endnote>
  <w:endnote w:type="continuationSeparator" w:id="0">
    <w:p w:rsidR="00832B88" w:rsidRDefault="00832B88" w:rsidP="009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88" w:rsidRDefault="00832B88" w:rsidP="009B3AA1">
      <w:r>
        <w:separator/>
      </w:r>
    </w:p>
  </w:footnote>
  <w:footnote w:type="continuationSeparator" w:id="0">
    <w:p w:rsidR="00832B88" w:rsidRDefault="00832B88" w:rsidP="009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B85"/>
    <w:multiLevelType w:val="hybridMultilevel"/>
    <w:tmpl w:val="7F10222E"/>
    <w:lvl w:ilvl="0" w:tplc="E4B21600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C4F09"/>
    <w:multiLevelType w:val="hybridMultilevel"/>
    <w:tmpl w:val="5C56AE6C"/>
    <w:lvl w:ilvl="0" w:tplc="F1866B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C33028D"/>
    <w:multiLevelType w:val="hybridMultilevel"/>
    <w:tmpl w:val="5F000368"/>
    <w:lvl w:ilvl="0" w:tplc="5C84AA14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6"/>
    <w:rsid w:val="000016BE"/>
    <w:rsid w:val="00002ADE"/>
    <w:rsid w:val="00036C36"/>
    <w:rsid w:val="000A029A"/>
    <w:rsid w:val="000D334E"/>
    <w:rsid w:val="000D66AB"/>
    <w:rsid w:val="000E7BC8"/>
    <w:rsid w:val="0010556F"/>
    <w:rsid w:val="00175613"/>
    <w:rsid w:val="00186247"/>
    <w:rsid w:val="00187032"/>
    <w:rsid w:val="001C7C8A"/>
    <w:rsid w:val="00207935"/>
    <w:rsid w:val="002112D8"/>
    <w:rsid w:val="00220F3E"/>
    <w:rsid w:val="00263EDA"/>
    <w:rsid w:val="00285FEB"/>
    <w:rsid w:val="00285FFF"/>
    <w:rsid w:val="002C7C71"/>
    <w:rsid w:val="002E582C"/>
    <w:rsid w:val="002F0B5F"/>
    <w:rsid w:val="00337144"/>
    <w:rsid w:val="003A18FF"/>
    <w:rsid w:val="00431325"/>
    <w:rsid w:val="00452C35"/>
    <w:rsid w:val="0045337E"/>
    <w:rsid w:val="004701B0"/>
    <w:rsid w:val="004724E6"/>
    <w:rsid w:val="004D4434"/>
    <w:rsid w:val="00510BF3"/>
    <w:rsid w:val="00533023"/>
    <w:rsid w:val="005D7714"/>
    <w:rsid w:val="00617B25"/>
    <w:rsid w:val="006449BE"/>
    <w:rsid w:val="006509C6"/>
    <w:rsid w:val="0068496D"/>
    <w:rsid w:val="00687D28"/>
    <w:rsid w:val="00695DC5"/>
    <w:rsid w:val="006B5507"/>
    <w:rsid w:val="0073326E"/>
    <w:rsid w:val="00780730"/>
    <w:rsid w:val="007862C2"/>
    <w:rsid w:val="007943E6"/>
    <w:rsid w:val="007B1120"/>
    <w:rsid w:val="007D43BB"/>
    <w:rsid w:val="008161F5"/>
    <w:rsid w:val="0081789A"/>
    <w:rsid w:val="00832B88"/>
    <w:rsid w:val="008C705C"/>
    <w:rsid w:val="008E1286"/>
    <w:rsid w:val="009002D2"/>
    <w:rsid w:val="00941130"/>
    <w:rsid w:val="009604E9"/>
    <w:rsid w:val="00994F96"/>
    <w:rsid w:val="009B35D0"/>
    <w:rsid w:val="009B3AA1"/>
    <w:rsid w:val="009E456B"/>
    <w:rsid w:val="009F5C10"/>
    <w:rsid w:val="00A319DA"/>
    <w:rsid w:val="00A3428C"/>
    <w:rsid w:val="00A50046"/>
    <w:rsid w:val="00AD30C9"/>
    <w:rsid w:val="00B06FCF"/>
    <w:rsid w:val="00B14682"/>
    <w:rsid w:val="00BB3772"/>
    <w:rsid w:val="00C1575A"/>
    <w:rsid w:val="00C4031D"/>
    <w:rsid w:val="00C72B51"/>
    <w:rsid w:val="00C77D48"/>
    <w:rsid w:val="00CA7D97"/>
    <w:rsid w:val="00CC656C"/>
    <w:rsid w:val="00CF5773"/>
    <w:rsid w:val="00D53EF7"/>
    <w:rsid w:val="00D80150"/>
    <w:rsid w:val="00D96BD8"/>
    <w:rsid w:val="00DB0861"/>
    <w:rsid w:val="00E67369"/>
    <w:rsid w:val="00E9222C"/>
    <w:rsid w:val="00EA29E0"/>
    <w:rsid w:val="00EC1FC0"/>
    <w:rsid w:val="00EC787E"/>
    <w:rsid w:val="00ED53F3"/>
    <w:rsid w:val="00F21326"/>
    <w:rsid w:val="00F31E2E"/>
    <w:rsid w:val="00F53DFF"/>
    <w:rsid w:val="00F83CDA"/>
    <w:rsid w:val="00FB0BBD"/>
    <w:rsid w:val="00FC1DBB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6009B-A3F2-4DB3-BF60-2A681BA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046"/>
  </w:style>
  <w:style w:type="character" w:customStyle="1" w:styleId="a4">
    <w:name w:val="日付 (文字)"/>
    <w:basedOn w:val="a0"/>
    <w:link w:val="a3"/>
    <w:uiPriority w:val="99"/>
    <w:semiHidden/>
    <w:rsid w:val="00A50046"/>
  </w:style>
  <w:style w:type="paragraph" w:styleId="a5">
    <w:name w:val="Balloon Text"/>
    <w:basedOn w:val="a"/>
    <w:link w:val="a6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3AA1"/>
  </w:style>
  <w:style w:type="paragraph" w:styleId="a9">
    <w:name w:val="footer"/>
    <w:basedOn w:val="a"/>
    <w:link w:val="aa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3AA1"/>
  </w:style>
  <w:style w:type="paragraph" w:styleId="Web">
    <w:name w:val="Normal (Web)"/>
    <w:basedOn w:val="a"/>
    <w:uiPriority w:val="99"/>
    <w:semiHidden/>
    <w:unhideWhenUsed/>
    <w:rsid w:val="000A0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D443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okhotsk</cp:lastModifiedBy>
  <cp:revision>13</cp:revision>
  <cp:lastPrinted>2023-05-15T04:51:00Z</cp:lastPrinted>
  <dcterms:created xsi:type="dcterms:W3CDTF">2023-05-12T02:39:00Z</dcterms:created>
  <dcterms:modified xsi:type="dcterms:W3CDTF">2023-06-05T02:06:00Z</dcterms:modified>
</cp:coreProperties>
</file>